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3C" w:rsidRPr="00DD64B3" w:rsidRDefault="00DD64B3" w:rsidP="00B509E2">
      <w:pPr>
        <w:ind w:left="284" w:hanging="28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D64B3">
        <w:rPr>
          <w:rFonts w:ascii="Times New Roman" w:hAnsi="Times New Roman" w:cs="Times New Roman"/>
          <w:color w:val="FF0000"/>
          <w:sz w:val="28"/>
          <w:szCs w:val="28"/>
        </w:rPr>
        <w:t>ЗРАЗОК №</w:t>
      </w:r>
      <w:r w:rsidR="00B87E77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D12EAF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73A96" w:rsidRDefault="00273A96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73A96" w:rsidRDefault="00273A96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73A96" w:rsidRDefault="00273A96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12EAF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12EAF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12EAF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7C17AD" w:rsidRDefault="007C17AD" w:rsidP="007C17AD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_________________________</w:t>
      </w:r>
    </w:p>
    <w:p w:rsidR="007C17AD" w:rsidRDefault="007C17AD" w:rsidP="007C17AD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  <w:r w:rsidRPr="00B5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AD" w:rsidRPr="00B509E2" w:rsidRDefault="007C17AD" w:rsidP="007C17AD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09E2" w:rsidRDefault="00B509E2" w:rsidP="00B509E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509E2" w:rsidRDefault="00B509E2" w:rsidP="00A71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EAF" w:rsidRDefault="00D12EAF" w:rsidP="00A71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502" w:rsidRPr="00985A02" w:rsidRDefault="009A3502" w:rsidP="00D12EA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підвищення якості обслуговування мешканців територіальної громади ______________________ району, а також максимального  удосконалення, спрощення та оптимізації надання адміністративних послуг _______________ міська (селищна, сільська) рада звертається до ___________________ районн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ої державної адміністрації з пропозицією щодо запровадження надання адміністративних послуг ___________________ </w:t>
      </w:r>
      <w:r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районної державної адміністрації через Центр надання адміністративних послуг (далі – ЦНАП), що утворений _______________ міською (селищною, сільською) радою. У свою чергу, _______________ міська (селищна, сільська) рада повідомляє про готовність до обслуговування мешканців територіальної громади ________________ району </w:t>
      </w:r>
      <w:r w:rsidR="00D80201"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</w:t>
      </w:r>
      <w:r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</w:t>
      </w:r>
      <w:r w:rsidR="00D80201"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послуг, на що має відповідні кадрові та матеріально-технічні ресурси.  </w:t>
      </w:r>
    </w:p>
    <w:p w:rsidR="003C3579" w:rsidRPr="003C3579" w:rsidRDefault="009A3502" w:rsidP="003C3579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Просимо розглянути пропозицію _______________ міської (селищної, сільської) ради та у </w:t>
      </w:r>
      <w:r w:rsidR="003C3579"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разі згоди на реалізацію даної ініціативи, просимо </w:t>
      </w:r>
      <w:r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визначити </w:t>
      </w:r>
      <w:r w:rsidR="003C3579"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представників _____________________ районної державної адміністрації</w:t>
      </w:r>
      <w:r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>, які будуть залучені</w:t>
      </w:r>
      <w:r w:rsidR="003C3579"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складу спільної робочої групи з </w:t>
      </w:r>
      <w:r w:rsidR="0057324C" w:rsidRPr="0098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розробки </w:t>
      </w:r>
      <w:r w:rsidR="0057324C">
        <w:rPr>
          <w:rFonts w:ascii="Times New Roman" w:hAnsi="Times New Roman" w:cs="Times New Roman"/>
          <w:sz w:val="28"/>
          <w:szCs w:val="28"/>
        </w:rPr>
        <w:t>проекту Угоди про співпрацю у сфері надання адміністративних послуг</w:t>
      </w:r>
      <w:r w:rsidR="003C3579" w:rsidRPr="003C3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79" w:rsidRDefault="003C3579" w:rsidP="00601F6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502" w:rsidRDefault="009A3502" w:rsidP="009A3502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B509E2" w:rsidRPr="00EE7A6B" w:rsidRDefault="00EE7A6B" w:rsidP="009A3502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7A6B">
        <w:rPr>
          <w:rFonts w:ascii="Times New Roman" w:hAnsi="Times New Roman" w:cs="Times New Roman"/>
          <w:b/>
          <w:sz w:val="28"/>
          <w:szCs w:val="28"/>
        </w:rPr>
        <w:t>Голова</w:t>
      </w:r>
    </w:p>
    <w:sectPr w:rsidR="00B509E2" w:rsidRPr="00EE7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1D4C"/>
    <w:multiLevelType w:val="hybridMultilevel"/>
    <w:tmpl w:val="1F52DB2C"/>
    <w:lvl w:ilvl="0" w:tplc="FD847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AF6FB4"/>
    <w:multiLevelType w:val="hybridMultilevel"/>
    <w:tmpl w:val="B7A6EA82"/>
    <w:lvl w:ilvl="0" w:tplc="15FCA3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8B77A59"/>
    <w:multiLevelType w:val="hybridMultilevel"/>
    <w:tmpl w:val="614ADF2A"/>
    <w:lvl w:ilvl="0" w:tplc="0548E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9A6980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67"/>
    <w:rsid w:val="000021AF"/>
    <w:rsid w:val="00161A14"/>
    <w:rsid w:val="00273A96"/>
    <w:rsid w:val="002917B5"/>
    <w:rsid w:val="003122E8"/>
    <w:rsid w:val="003C3579"/>
    <w:rsid w:val="003D640B"/>
    <w:rsid w:val="00557DBA"/>
    <w:rsid w:val="0057324C"/>
    <w:rsid w:val="00601F64"/>
    <w:rsid w:val="00637227"/>
    <w:rsid w:val="006E628B"/>
    <w:rsid w:val="007C17AD"/>
    <w:rsid w:val="00985A02"/>
    <w:rsid w:val="009A3502"/>
    <w:rsid w:val="00A71E3C"/>
    <w:rsid w:val="00B509E2"/>
    <w:rsid w:val="00B76E0F"/>
    <w:rsid w:val="00B87E77"/>
    <w:rsid w:val="00BF63E6"/>
    <w:rsid w:val="00D12EAF"/>
    <w:rsid w:val="00D15467"/>
    <w:rsid w:val="00D80201"/>
    <w:rsid w:val="00DD64B3"/>
    <w:rsid w:val="00EA093F"/>
    <w:rsid w:val="00EC6C0F"/>
    <w:rsid w:val="00E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A9F4-8DF7-4E93-8590-D7243E6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Остапенко</dc:creator>
  <cp:keywords/>
  <dc:description/>
  <cp:lastModifiedBy>Pavlo</cp:lastModifiedBy>
  <cp:revision>5</cp:revision>
  <dcterms:created xsi:type="dcterms:W3CDTF">2018-02-06T08:37:00Z</dcterms:created>
  <dcterms:modified xsi:type="dcterms:W3CDTF">2018-02-06T12:35:00Z</dcterms:modified>
</cp:coreProperties>
</file>